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CA" w:rsidRDefault="008B53CA">
      <w:pPr>
        <w:jc w:val="right"/>
        <w:rPr>
          <w:rFonts w:ascii="ＭＳ 明朝" w:eastAsia="ＭＳ 明朝" w:hAnsi="ＭＳ 明朝" w:cs="ＭＳ 明朝"/>
          <w:b/>
          <w:u w:val="single"/>
        </w:rPr>
      </w:pPr>
    </w:p>
    <w:p w:rsidR="008B53CA" w:rsidRDefault="00112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職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務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歴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書</w:t>
      </w:r>
    </w:p>
    <w:p w:rsidR="008B53CA" w:rsidRDefault="0067675D">
      <w:pPr>
        <w:ind w:right="180"/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sz w:val="20"/>
          <w:szCs w:val="20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0"/>
          <w:szCs w:val="20"/>
        </w:rPr>
        <w:instrText>TIME \@ "yyyy'年'M'月'd'日'"</w:instrText>
      </w:r>
      <w:r>
        <w:rPr>
          <w:rFonts w:ascii="ＭＳ 明朝" w:eastAsia="ＭＳ 明朝" w:hAnsi="ＭＳ 明朝" w:cs="ＭＳ 明朝"/>
          <w:sz w:val="20"/>
          <w:szCs w:val="20"/>
        </w:rPr>
        <w:instrText xml:space="preserve"> </w:instrText>
      </w:r>
      <w:r>
        <w:rPr>
          <w:rFonts w:ascii="ＭＳ 明朝" w:eastAsia="ＭＳ 明朝" w:hAnsi="ＭＳ 明朝" w:cs="ＭＳ 明朝"/>
          <w:sz w:val="20"/>
          <w:szCs w:val="20"/>
        </w:rPr>
        <w:fldChar w:fldCharType="separate"/>
      </w:r>
      <w:r w:rsidR="004E6C0E">
        <w:rPr>
          <w:rFonts w:ascii="ＭＳ 明朝" w:eastAsia="ＭＳ 明朝" w:hAnsi="ＭＳ 明朝" w:cs="ＭＳ 明朝"/>
          <w:noProof/>
          <w:sz w:val="20"/>
          <w:szCs w:val="20"/>
        </w:rPr>
        <w:t>2020年1月30日</w:t>
      </w:r>
      <w:r>
        <w:rPr>
          <w:rFonts w:ascii="ＭＳ 明朝" w:eastAsia="ＭＳ 明朝" w:hAnsi="ＭＳ 明朝" w:cs="ＭＳ 明朝"/>
          <w:sz w:val="20"/>
          <w:szCs w:val="20"/>
        </w:rPr>
        <w:fldChar w:fldCharType="end"/>
      </w:r>
      <w:r w:rsidR="001124B7">
        <w:rPr>
          <w:rFonts w:ascii="ＭＳ 明朝" w:eastAsia="ＭＳ 明朝" w:hAnsi="ＭＳ 明朝" w:cs="ＭＳ 明朝"/>
          <w:sz w:val="20"/>
          <w:szCs w:val="20"/>
        </w:rPr>
        <w:t xml:space="preserve"> 現在</w:t>
      </w:r>
    </w:p>
    <w:p w:rsidR="008B53CA" w:rsidRDefault="008A065C" w:rsidP="008A065C">
      <w:pPr>
        <w:tabs>
          <w:tab w:val="left" w:pos="10065"/>
          <w:tab w:val="left" w:pos="10204"/>
        </w:tabs>
        <w:ind w:right="939"/>
        <w:jc w:val="center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="001124B7">
        <w:rPr>
          <w:rFonts w:ascii="ＭＳ 明朝" w:eastAsia="ＭＳ 明朝" w:hAnsi="ＭＳ 明朝" w:cs="ＭＳ 明朝"/>
          <w:sz w:val="20"/>
          <w:szCs w:val="20"/>
        </w:rPr>
        <w:t>名前：</w:t>
      </w:r>
    </w:p>
    <w:p w:rsidR="008A065C" w:rsidRDefault="001124B7">
      <w:pPr>
        <w:ind w:left="283"/>
        <w:rPr>
          <w:rFonts w:ascii="Arial" w:hAnsi="Arial" w:cs="Arial"/>
          <w:color w:val="222222"/>
          <w:shd w:val="clear" w:color="auto" w:fill="FFFFFF"/>
        </w:rPr>
      </w:pPr>
      <w:r>
        <w:rPr>
          <w:rFonts w:ascii="ＭＳ 明朝" w:eastAsia="ＭＳ 明朝" w:hAnsi="ＭＳ 明朝" w:cs="ＭＳ 明朝"/>
          <w:b/>
          <w:sz w:val="20"/>
          <w:szCs w:val="20"/>
        </w:rPr>
        <w:t>■ 応募職種：</w:t>
      </w:r>
      <w:bookmarkStart w:id="0" w:name="_GoBack"/>
      <w:r w:rsidR="008A065C" w:rsidRPr="008A06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品質管理、</w:t>
      </w:r>
      <w:r w:rsidR="008A065C" w:rsidRPr="008A065C">
        <w:rPr>
          <w:rStyle w:val="il"/>
          <w:rFonts w:ascii="Arial" w:hAnsi="Arial" w:cs="Arial"/>
          <w:b/>
          <w:color w:val="222222"/>
          <w:sz w:val="20"/>
          <w:szCs w:val="20"/>
          <w:shd w:val="clear" w:color="auto" w:fill="FFFFFF"/>
        </w:rPr>
        <w:t>デバッ</w:t>
      </w:r>
      <w:r w:rsidR="0001308B">
        <w:rPr>
          <w:rStyle w:val="il"/>
          <w:rFonts w:ascii="Arial" w:hAnsi="Arial" w:cs="Arial" w:hint="eastAsia"/>
          <w:b/>
          <w:color w:val="222222"/>
          <w:sz w:val="20"/>
          <w:szCs w:val="20"/>
          <w:shd w:val="clear" w:color="auto" w:fill="FFFFFF"/>
        </w:rPr>
        <w:t>カ</w:t>
      </w:r>
      <w:r w:rsidR="008A065C" w:rsidRPr="008A065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ー</w:t>
      </w:r>
      <w:bookmarkEnd w:id="0"/>
    </w:p>
    <w:p w:rsidR="008B53CA" w:rsidRDefault="008A065C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cs="ＭＳ 明朝"/>
          <w:b/>
          <w:sz w:val="20"/>
          <w:szCs w:val="20"/>
        </w:rPr>
        <w:t xml:space="preserve"> </w:t>
      </w:r>
    </w:p>
    <w:p w:rsidR="008B53CA" w:rsidRDefault="001124B7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cs="ＭＳ 明朝"/>
          <w:b/>
          <w:sz w:val="20"/>
          <w:szCs w:val="20"/>
        </w:rPr>
        <w:t>■ 職務経歴要約</w:t>
      </w:r>
    </w:p>
    <w:p w:rsidR="008B53CA" w:rsidRDefault="008B53CA">
      <w:pPr>
        <w:ind w:left="283" w:firstLine="179"/>
        <w:rPr>
          <w:rFonts w:ascii="ＭＳ 明朝" w:eastAsia="ＭＳ 明朝" w:hAnsi="ＭＳ 明朝" w:cs="ＭＳ 明朝"/>
          <w:sz w:val="20"/>
          <w:szCs w:val="20"/>
        </w:rPr>
      </w:pPr>
    </w:p>
    <w:p w:rsidR="008B53CA" w:rsidRDefault="008B53CA" w:rsidP="0001308B">
      <w:pPr>
        <w:rPr>
          <w:rFonts w:ascii="ＭＳ 明朝" w:eastAsia="ＭＳ 明朝" w:hAnsi="ＭＳ 明朝" w:cs="ＭＳ 明朝"/>
          <w:sz w:val="20"/>
          <w:szCs w:val="20"/>
        </w:rPr>
      </w:pPr>
    </w:p>
    <w:p w:rsidR="008B53CA" w:rsidRDefault="001124B7">
      <w:pPr>
        <w:tabs>
          <w:tab w:val="left" w:pos="8640"/>
        </w:tabs>
        <w:ind w:left="283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ＭＳ 明朝" w:eastAsia="ＭＳ 明朝" w:hAnsi="ＭＳ 明朝" w:cs="ＭＳ 明朝"/>
          <w:b/>
          <w:sz w:val="20"/>
          <w:szCs w:val="20"/>
        </w:rPr>
        <w:t>□ ＜記入見本＞　職務経歴</w:t>
      </w:r>
    </w:p>
    <w:p w:rsidR="008B53CA" w:rsidRDefault="008B53CA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8B53CA" w:rsidRDefault="001124B7">
      <w:pPr>
        <w:ind w:left="283" w:firstLine="12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◯◯◯◯◯◯株式会社　（20</w:t>
      </w:r>
      <w:r w:rsidR="008A065C">
        <w:rPr>
          <w:rFonts w:ascii="ＭＳ 明朝" w:eastAsia="ＭＳ 明朝" w:hAnsi="ＭＳ 明朝" w:cs="ＭＳ 明朝" w:hint="eastAsia"/>
          <w:sz w:val="20"/>
          <w:szCs w:val="20"/>
        </w:rPr>
        <w:t>15</w:t>
      </w:r>
      <w:r>
        <w:rPr>
          <w:rFonts w:ascii="ＭＳ 明朝" w:eastAsia="ＭＳ 明朝" w:hAnsi="ＭＳ 明朝" w:cs="ＭＳ 明朝"/>
          <w:sz w:val="20"/>
          <w:szCs w:val="20"/>
        </w:rPr>
        <w:t>年4月　～201</w:t>
      </w:r>
      <w:r w:rsidR="008A065C">
        <w:rPr>
          <w:rFonts w:ascii="ＭＳ 明朝" w:eastAsia="ＭＳ 明朝" w:hAnsi="ＭＳ 明朝" w:cs="ＭＳ 明朝" w:hint="eastAsia"/>
          <w:sz w:val="20"/>
          <w:szCs w:val="20"/>
        </w:rPr>
        <w:t>9</w:t>
      </w:r>
      <w:r>
        <w:rPr>
          <w:rFonts w:ascii="ＭＳ 明朝" w:eastAsia="ＭＳ 明朝" w:hAnsi="ＭＳ 明朝" w:cs="ＭＳ 明朝"/>
          <w:sz w:val="20"/>
          <w:szCs w:val="20"/>
        </w:rPr>
        <w:t>年3月）</w:t>
      </w:r>
    </w:p>
    <w:p w:rsidR="008B53CA" w:rsidRDefault="001124B7">
      <w:pPr>
        <w:ind w:left="283" w:firstLine="12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資本金：1億円　　従業員数：300名　　設立：2000年4月　　売上高：10億円</w:t>
      </w:r>
    </w:p>
    <w:p w:rsidR="008B53CA" w:rsidRDefault="008B53CA">
      <w:pPr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5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3715"/>
        <w:gridCol w:w="2806"/>
      </w:tblGrid>
      <w:tr w:rsidR="008B53CA" w:rsidTr="008A065C">
        <w:tc>
          <w:tcPr>
            <w:tcW w:w="1276" w:type="dxa"/>
            <w:shd w:val="clear" w:color="auto" w:fill="D9D9D9"/>
          </w:tcPr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期間/西暦</w:t>
            </w:r>
          </w:p>
        </w:tc>
        <w:tc>
          <w:tcPr>
            <w:tcW w:w="1842" w:type="dxa"/>
            <w:shd w:val="clear" w:color="auto" w:fill="D9D9D9"/>
          </w:tcPr>
          <w:p w:rsidR="008B53CA" w:rsidRDefault="008A065C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3715" w:type="dxa"/>
            <w:shd w:val="clear" w:color="auto" w:fill="D9D9D9"/>
          </w:tcPr>
          <w:p w:rsidR="008B53CA" w:rsidRDefault="008A065C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担当フェーズ</w:t>
            </w:r>
          </w:p>
        </w:tc>
        <w:tc>
          <w:tcPr>
            <w:tcW w:w="2806" w:type="dxa"/>
            <w:shd w:val="clear" w:color="auto" w:fill="D9D9D9"/>
          </w:tcPr>
          <w:p w:rsidR="008B53CA" w:rsidRDefault="008A065C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環境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・役割</w:t>
            </w:r>
          </w:p>
        </w:tc>
      </w:tr>
      <w:tr w:rsidR="008B53CA" w:rsidTr="008A065C">
        <w:tc>
          <w:tcPr>
            <w:tcW w:w="1276" w:type="dxa"/>
          </w:tcPr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  <w:r w:rsidR="008A065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15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="0001308B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1124B7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  <w:r w:rsidR="008A065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15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="008A065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3CA" w:rsidRDefault="006B3584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ソーシャルゲームのテスト</w:t>
            </w:r>
          </w:p>
        </w:tc>
        <w:tc>
          <w:tcPr>
            <w:tcW w:w="3715" w:type="dxa"/>
          </w:tcPr>
          <w:p w:rsidR="00C15309" w:rsidRDefault="00C15309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1530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・テスト設計 </w:t>
            </w:r>
          </w:p>
          <w:p w:rsidR="00C15309" w:rsidRDefault="00C15309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1530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・テスト項目書/テストケース作成 ・テストケース実行（手動テスト）</w:t>
            </w:r>
          </w:p>
          <w:p w:rsidR="00C15309" w:rsidRDefault="00C15309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1530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・不具合報告および改修確認</w:t>
            </w:r>
          </w:p>
          <w:p w:rsidR="008B53CA" w:rsidRDefault="00C15309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1530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・テスト進捗報告</w:t>
            </w:r>
          </w:p>
        </w:tc>
        <w:tc>
          <w:tcPr>
            <w:tcW w:w="2806" w:type="dxa"/>
          </w:tcPr>
          <w:p w:rsidR="008B53CA" w:rsidRDefault="001124B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OS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Windouws</w:t>
            </w:r>
            <w:proofErr w:type="spellEnd"/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i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os</w:t>
            </w:r>
            <w:proofErr w:type="spellEnd"/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役割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8B53CA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メンバー</w:t>
            </w: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（チーム5名）</w:t>
            </w:r>
          </w:p>
        </w:tc>
      </w:tr>
      <w:tr w:rsidR="008B53CA" w:rsidTr="008A065C">
        <w:tc>
          <w:tcPr>
            <w:tcW w:w="1276" w:type="dxa"/>
          </w:tcPr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Pr="0001308B" w:rsidRDefault="0001308B" w:rsidP="0001308B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1308B">
              <w:rPr>
                <w:rFonts w:ascii="ＭＳ 明朝" w:eastAsia="ＭＳ 明朝" w:hAnsi="ＭＳ 明朝" w:cs="ＭＳ 明朝"/>
                <w:sz w:val="18"/>
                <w:szCs w:val="18"/>
              </w:rPr>
              <w:t>2015</w:t>
            </w:r>
            <w:r w:rsidRPr="000130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="006B3584" w:rsidRPr="000130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10</w:t>
            </w:r>
            <w:r w:rsidR="001124B7" w:rsidRPr="0001308B">
              <w:rPr>
                <w:rFonts w:ascii="ＭＳ 明朝" w:eastAsia="ＭＳ 明朝" w:hAnsi="ＭＳ 明朝" w:cs="ＭＳ 明朝"/>
                <w:sz w:val="18"/>
                <w:szCs w:val="18"/>
              </w:rPr>
              <w:t>月</w:t>
            </w:r>
          </w:p>
          <w:p w:rsidR="008B53CA" w:rsidRDefault="001124B7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16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3CA" w:rsidRDefault="006B3584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ソーシャルゲームにおけるテスト及び品質保証・品質管理業務</w:t>
            </w:r>
          </w:p>
          <w:p w:rsidR="008B53CA" w:rsidRDefault="008B53CA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53CA" w:rsidRDefault="0001308B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テスト実施管理（進捗・不具合）</w:t>
            </w:r>
          </w:p>
          <w:p w:rsidR="006B3584" w:rsidRDefault="0001308B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メンバー育成</w:t>
            </w:r>
          </w:p>
          <w:p w:rsidR="006B3584" w:rsidRDefault="0001308B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作業指示</w:t>
            </w:r>
          </w:p>
        </w:tc>
        <w:tc>
          <w:tcPr>
            <w:tcW w:w="2806" w:type="dxa"/>
          </w:tcPr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OS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A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ndroid</w:t>
            </w:r>
          </w:p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i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os</w:t>
            </w:r>
            <w:proofErr w:type="spellEnd"/>
          </w:p>
          <w:p w:rsidR="008B53CA" w:rsidRDefault="008B53CA" w:rsidP="006B3584">
            <w:pPr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リーダー</w:t>
            </w:r>
          </w:p>
          <w:p w:rsidR="006B3584" w:rsidRPr="0001308B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（チーム20名）</w:t>
            </w:r>
          </w:p>
        </w:tc>
      </w:tr>
      <w:tr w:rsidR="008B53CA" w:rsidTr="008A065C">
        <w:tc>
          <w:tcPr>
            <w:tcW w:w="1276" w:type="dxa"/>
          </w:tcPr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201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1124B7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201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9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3CA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ソーシャルゲームにおけるテスト及び品質保証・品質管理業務</w:t>
            </w:r>
          </w:p>
          <w:p w:rsidR="008B53CA" w:rsidRDefault="008B53CA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715" w:type="dxa"/>
          </w:tcPr>
          <w:p w:rsidR="008B53CA" w:rsidRDefault="0001308B" w:rsidP="0001308B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テストケース作成</w:t>
            </w:r>
          </w:p>
          <w:p w:rsidR="006B3584" w:rsidRDefault="0001308B" w:rsidP="0001308B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テスト実施管理</w:t>
            </w:r>
          </w:p>
          <w:p w:rsidR="0001308B" w:rsidRDefault="006B3584" w:rsidP="0001308B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（進捗・不具合・スケジュール管理）</w:t>
            </w:r>
          </w:p>
          <w:p w:rsidR="006B3584" w:rsidRDefault="0001308B" w:rsidP="0001308B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6B35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作業指示</w:t>
            </w:r>
          </w:p>
        </w:tc>
        <w:tc>
          <w:tcPr>
            <w:tcW w:w="2806" w:type="dxa"/>
          </w:tcPr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OS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A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ndroid</w:t>
            </w:r>
          </w:p>
          <w:p w:rsidR="006B3584" w:rsidRDefault="006B3584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i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os</w:t>
            </w:r>
            <w:proofErr w:type="spellEnd"/>
          </w:p>
          <w:p w:rsidR="008B53CA" w:rsidRPr="006B3584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リーダー</w:t>
            </w:r>
          </w:p>
          <w:p w:rsidR="006B3584" w:rsidRDefault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（チーム10名）</w:t>
            </w:r>
          </w:p>
        </w:tc>
      </w:tr>
      <w:tr w:rsidR="008B53CA" w:rsidTr="008A065C">
        <w:tc>
          <w:tcPr>
            <w:tcW w:w="1276" w:type="dxa"/>
          </w:tcPr>
          <w:p w:rsidR="008B53CA" w:rsidRDefault="008B53CA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Pr="0001308B" w:rsidRDefault="006B3584" w:rsidP="0001308B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130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2016</w:t>
            </w:r>
            <w:r w:rsidR="0001308B" w:rsidRPr="000130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0130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10</w:t>
            </w:r>
            <w:r w:rsidR="001124B7" w:rsidRPr="0001308B">
              <w:rPr>
                <w:rFonts w:ascii="ＭＳ 明朝" w:eastAsia="ＭＳ 明朝" w:hAnsi="ＭＳ 明朝" w:cs="ＭＳ 明朝"/>
                <w:sz w:val="18"/>
                <w:szCs w:val="18"/>
              </w:rPr>
              <w:t>月</w:t>
            </w:r>
          </w:p>
          <w:p w:rsidR="008B53CA" w:rsidRDefault="001124B7" w:rsidP="0001308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6B3584" w:rsidP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2017</w:t>
            </w:r>
            <w:r w:rsidR="001124B7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 w:rsidR="001124B7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  <w:p w:rsidR="008B53CA" w:rsidRDefault="008B53CA" w:rsidP="0001308B">
            <w:pPr>
              <w:ind w:left="738" w:hanging="35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3CA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アーケードゲームのテスト</w:t>
            </w: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 w:rsidP="006B35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715" w:type="dxa"/>
          </w:tcPr>
          <w:p w:rsidR="008B53CA" w:rsidRDefault="0001308B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746D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テスト実施</w:t>
            </w: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806" w:type="dxa"/>
          </w:tcPr>
          <w:p w:rsidR="00746D50" w:rsidRDefault="001124B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</w:t>
            </w:r>
            <w:r w:rsidR="00746D5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OS</w:t>
            </w:r>
            <w:r w:rsidR="00746D50">
              <w:rPr>
                <w:rFonts w:ascii="ＭＳ 明朝" w:eastAsia="ＭＳ 明朝" w:hAnsi="ＭＳ 明朝" w:cs="ＭＳ 明朝"/>
                <w:sz w:val="20"/>
                <w:szCs w:val="20"/>
              </w:rPr>
              <w:t>】</w:t>
            </w: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Windouws</w:t>
            </w:r>
            <w:proofErr w:type="spellEnd"/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リーダー</w:t>
            </w:r>
          </w:p>
          <w:p w:rsidR="008B53CA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（チーム10名）</w:t>
            </w:r>
          </w:p>
        </w:tc>
      </w:tr>
    </w:tbl>
    <w:p w:rsidR="008B53CA" w:rsidRDefault="001124B7">
      <w:pPr>
        <w:ind w:left="283" w:right="1320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-9220199</wp:posOffset>
                </wp:positionV>
                <wp:extent cx="1501140" cy="304800"/>
                <wp:effectExtent l="0" t="0" r="0" b="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600193" y="3632363"/>
                          <a:ext cx="1491615" cy="295275"/>
                        </a:xfrm>
                        <a:prstGeom prst="wedgeRoundRectCallout">
                          <a:avLst>
                            <a:gd name="adj1" fmla="val 23903"/>
                            <a:gd name="adj2" fmla="val -111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53CA" w:rsidRDefault="001124B7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上記参考の上記入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0pt;margin-top:-726pt;width:118.2pt;height:2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" adj="15963,-13379">
                <v:stroke startarrowwidth="narrow" startarrowlength="short" endarrowwidth="narrow" endarrowlength="short"/>
                <v:textbox inset="2.06319mm,.24653mm,2.06319mm,.24653mm">
                  <w:txbxContent>
                    <w:p w:rsidR="008B53CA" w:rsidRDefault="001124B7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上記参考の上記入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746D50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8B53CA" w:rsidRDefault="00746D50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-149225</wp:posOffset>
                </wp:positionV>
                <wp:extent cx="1524000" cy="304800"/>
                <wp:effectExtent l="0" t="0" r="19050" b="1905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24958"/>
                            <a:gd name="adj2" fmla="val 1031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53CA" w:rsidRDefault="001124B7">
                            <w:pPr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color w:val="000000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" o:spid="_x0000_s1027" type="#_x0000_t62" style="position:absolute;left:0;text-align:left;margin-left:362.45pt;margin-top:-11.75pt;width:12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" adj="5409,33075" fillcolor="#f2f2f2">
                <v:stroke startarrowwidth="narrow" startarrowlength="short" endarrowwidth="narrow" endarrowlength="short"/>
                <v:textbox inset="2.06319mm,.24653mm,2.06319mm,.24653mm">
                  <w:txbxContent>
                    <w:p w:rsidR="008B53CA" w:rsidRDefault="001124B7">
                      <w:pPr>
                        <w:textDirection w:val="btLr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color w:val="000000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124B7">
        <w:rPr>
          <w:rFonts w:ascii="ＭＳ 明朝" w:eastAsia="ＭＳ 明朝" w:hAnsi="ＭＳ 明朝" w:cs="ＭＳ 明朝"/>
          <w:b/>
          <w:sz w:val="20"/>
          <w:szCs w:val="20"/>
        </w:rPr>
        <w:t>■＜こちらにご記入ください＞　職務経歴</w:t>
      </w:r>
    </w:p>
    <w:p w:rsidR="008B53CA" w:rsidRDefault="008B53CA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8B53CA" w:rsidRDefault="001124B7">
      <w:pPr>
        <w:ind w:firstLine="44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◇　　　　　　　　　　　　　　　　　　　　　　　（　　　　年　　月　～　　　　　年　　月）</w:t>
      </w:r>
    </w:p>
    <w:p w:rsidR="008B53CA" w:rsidRDefault="001124B7">
      <w:pPr>
        <w:ind w:left="283" w:firstLine="17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資本金：　　　　円　　　従業員数：　　　　名　　　設立：　　　年　　月　　　売上高：　　　　円</w:t>
      </w:r>
    </w:p>
    <w:p w:rsidR="008B53CA" w:rsidRDefault="001124B7">
      <w:pPr>
        <w:ind w:left="283" w:firstLine="17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事業内容：</w:t>
      </w:r>
    </w:p>
    <w:p w:rsidR="008B53CA" w:rsidRDefault="008B53CA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tbl>
      <w:tblPr>
        <w:tblStyle w:val="a6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4962"/>
        <w:gridCol w:w="1559"/>
      </w:tblGrid>
      <w:tr w:rsidR="008B53CA">
        <w:tc>
          <w:tcPr>
            <w:tcW w:w="1276" w:type="dxa"/>
            <w:shd w:val="clear" w:color="auto" w:fill="D9D9D9"/>
          </w:tcPr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期間/西暦</w:t>
            </w:r>
          </w:p>
        </w:tc>
        <w:tc>
          <w:tcPr>
            <w:tcW w:w="1842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4962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担当フェーズ</w:t>
            </w:r>
          </w:p>
        </w:tc>
        <w:tc>
          <w:tcPr>
            <w:tcW w:w="1559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環境・役割</w:t>
            </w:r>
          </w:p>
        </w:tc>
      </w:tr>
      <w:tr w:rsidR="008B53CA">
        <w:tc>
          <w:tcPr>
            <w:tcW w:w="1276" w:type="dxa"/>
            <w:tcBorders>
              <w:bottom w:val="single" w:sz="4" w:space="0" w:color="000000"/>
            </w:tcBorders>
          </w:tcPr>
          <w:p w:rsidR="008B53CA" w:rsidRDefault="008B53C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8B53CA">
            <w:pPr>
              <w:ind w:left="738" w:hanging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B53CA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【OS】</w:t>
            </w: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</w:tc>
      </w:tr>
      <w:tr w:rsidR="008B53CA">
        <w:tc>
          <w:tcPr>
            <w:tcW w:w="1276" w:type="dxa"/>
            <w:tcBorders>
              <w:bottom w:val="single" w:sz="4" w:space="0" w:color="000000"/>
            </w:tcBorders>
          </w:tcPr>
          <w:p w:rsidR="008B53CA" w:rsidRDefault="008B53C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8B53CA">
            <w:pPr>
              <w:ind w:left="738" w:hanging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【OS】</w:t>
            </w: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</w:tc>
      </w:tr>
    </w:tbl>
    <w:p w:rsidR="008B53CA" w:rsidRDefault="008B53CA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p w:rsidR="0001308B" w:rsidRDefault="0001308B">
      <w:pPr>
        <w:ind w:firstLine="449"/>
        <w:rPr>
          <w:rFonts w:ascii="ＭＳ 明朝" w:eastAsia="ＭＳ 明朝" w:hAnsi="ＭＳ 明朝" w:cs="ＭＳ 明朝"/>
          <w:sz w:val="20"/>
          <w:szCs w:val="20"/>
        </w:rPr>
      </w:pPr>
    </w:p>
    <w:p w:rsidR="008B53CA" w:rsidRDefault="001124B7">
      <w:pPr>
        <w:ind w:firstLine="44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◇　　　　　　　　　　　　　　　　　　　　　　　（　　　　年　　月　～　　　　　年　　月）</w:t>
      </w:r>
    </w:p>
    <w:p w:rsidR="008B53CA" w:rsidRDefault="001124B7">
      <w:pPr>
        <w:ind w:left="283" w:firstLine="17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資本金：　　　　円　　　従業員数：　　　　名　　　設立：　　　年　　月　　　売上高：　　　　円</w:t>
      </w:r>
    </w:p>
    <w:p w:rsidR="008B53CA" w:rsidRDefault="001124B7">
      <w:pPr>
        <w:ind w:left="283" w:firstLine="17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事業内容：</w:t>
      </w:r>
    </w:p>
    <w:p w:rsidR="008B53CA" w:rsidRDefault="008B53CA">
      <w:pPr>
        <w:ind w:left="283"/>
        <w:rPr>
          <w:rFonts w:ascii="ＭＳ 明朝" w:eastAsia="ＭＳ 明朝" w:hAnsi="ＭＳ 明朝" w:cs="ＭＳ 明朝"/>
          <w:b/>
          <w:sz w:val="20"/>
          <w:szCs w:val="20"/>
        </w:rPr>
      </w:pPr>
    </w:p>
    <w:tbl>
      <w:tblPr>
        <w:tblStyle w:val="a7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4962"/>
        <w:gridCol w:w="1559"/>
      </w:tblGrid>
      <w:tr w:rsidR="008B53CA">
        <w:tc>
          <w:tcPr>
            <w:tcW w:w="1276" w:type="dxa"/>
            <w:shd w:val="clear" w:color="auto" w:fill="D9D9D9"/>
          </w:tcPr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期間/西暦</w:t>
            </w:r>
          </w:p>
        </w:tc>
        <w:tc>
          <w:tcPr>
            <w:tcW w:w="1842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4962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担当フェーズ</w:t>
            </w:r>
          </w:p>
        </w:tc>
        <w:tc>
          <w:tcPr>
            <w:tcW w:w="1559" w:type="dxa"/>
            <w:shd w:val="clear" w:color="auto" w:fill="D9D9D9"/>
          </w:tcPr>
          <w:p w:rsidR="008B53CA" w:rsidRDefault="00746D50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環境・役割</w:t>
            </w:r>
          </w:p>
        </w:tc>
      </w:tr>
      <w:tr w:rsidR="008B53CA">
        <w:tc>
          <w:tcPr>
            <w:tcW w:w="1276" w:type="dxa"/>
            <w:tcBorders>
              <w:bottom w:val="single" w:sz="4" w:space="0" w:color="000000"/>
            </w:tcBorders>
          </w:tcPr>
          <w:p w:rsidR="008B53CA" w:rsidRDefault="008B53C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8B53CA">
            <w:pPr>
              <w:ind w:left="738" w:hanging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8B53CA" w:rsidRDefault="008B53CA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【OS】</w:t>
            </w: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C15309" w:rsidRDefault="00C15309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15309" w:rsidRDefault="00C15309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8B53CA">
        <w:tc>
          <w:tcPr>
            <w:tcW w:w="1276" w:type="dxa"/>
            <w:tcBorders>
              <w:bottom w:val="single" w:sz="4" w:space="0" w:color="000000"/>
            </w:tcBorders>
          </w:tcPr>
          <w:p w:rsidR="008B53CA" w:rsidRDefault="008B53C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|</w:t>
            </w:r>
          </w:p>
          <w:p w:rsidR="008B53CA" w:rsidRDefault="001124B7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　年　月</w:t>
            </w:r>
          </w:p>
          <w:p w:rsidR="008B53CA" w:rsidRDefault="008B53CA">
            <w:pPr>
              <w:ind w:left="738" w:hanging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53CA" w:rsidRDefault="008B53C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8B53CA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8B53CA" w:rsidRDefault="008B53CA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15309" w:rsidRDefault="00C15309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【OS】</w:t>
            </w: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46D50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B53CA" w:rsidRDefault="00746D50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【役割】</w:t>
            </w:r>
          </w:p>
          <w:p w:rsidR="00C15309" w:rsidRDefault="00C15309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15309" w:rsidRDefault="00C15309" w:rsidP="00746D5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746D50" w:rsidRDefault="00746D50" w:rsidP="00746D50">
      <w:pPr>
        <w:ind w:left="283"/>
      </w:pPr>
    </w:p>
    <w:p w:rsidR="00C15309" w:rsidRDefault="00C15309" w:rsidP="00746D50">
      <w:pPr>
        <w:ind w:left="283"/>
      </w:pPr>
    </w:p>
    <w:p w:rsidR="00746D50" w:rsidRDefault="00746D50" w:rsidP="00C15309">
      <w:pPr>
        <w:ind w:firstLineChars="150" w:firstLine="315"/>
      </w:pPr>
      <w:r>
        <w:rPr>
          <w:rFonts w:hint="eastAsia"/>
        </w:rPr>
        <w:t>■自己</w:t>
      </w:r>
      <w:r>
        <w:rPr>
          <w:rFonts w:hint="eastAsia"/>
        </w:rPr>
        <w:t>PR</w:t>
      </w:r>
    </w:p>
    <w:p w:rsidR="00746D50" w:rsidRDefault="00746D50" w:rsidP="00746D50">
      <w:pPr>
        <w:ind w:left="283"/>
      </w:pPr>
    </w:p>
    <w:p w:rsidR="00746D50" w:rsidRDefault="00746D50" w:rsidP="00746D50">
      <w:pPr>
        <w:ind w:left="283"/>
      </w:pPr>
    </w:p>
    <w:p w:rsidR="00746D50" w:rsidRDefault="00746D50" w:rsidP="00746D50">
      <w:pPr>
        <w:ind w:left="283"/>
      </w:pPr>
    </w:p>
    <w:p w:rsidR="00746D50" w:rsidRDefault="00746D50" w:rsidP="00746D50">
      <w:pPr>
        <w:ind w:left="283"/>
      </w:pPr>
    </w:p>
    <w:p w:rsidR="00746D50" w:rsidRDefault="00746D50" w:rsidP="00746D50">
      <w:pPr>
        <w:ind w:left="283"/>
      </w:pPr>
    </w:p>
    <w:p w:rsidR="00746D50" w:rsidRDefault="00746D50" w:rsidP="00746D50">
      <w:pPr>
        <w:ind w:left="283"/>
      </w:pPr>
    </w:p>
    <w:p w:rsidR="00746D50" w:rsidRDefault="00746D50" w:rsidP="0001308B"/>
    <w:p w:rsidR="008B53CA" w:rsidRPr="0001308B" w:rsidRDefault="00746D50" w:rsidP="0001308B">
      <w:pPr>
        <w:ind w:left="283"/>
      </w:pPr>
      <w:r>
        <w:rPr>
          <w:rFonts w:hint="eastAsia"/>
        </w:rPr>
        <w:t xml:space="preserve">　　　　　　　　　　　　　　　　　　　　　　　　　　　　　　　　　　　　　　　　　　　以上</w:t>
      </w:r>
    </w:p>
    <w:sectPr w:rsidR="008B53CA" w:rsidRPr="0001308B">
      <w:footerReference w:type="even" r:id="rId6"/>
      <w:footerReference w:type="default" r:id="rId7"/>
      <w:pgSz w:w="11906" w:h="16838"/>
      <w:pgMar w:top="1135" w:right="851" w:bottom="567" w:left="851" w:header="107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A6" w:rsidRDefault="009232A6">
      <w:r>
        <w:separator/>
      </w:r>
    </w:p>
  </w:endnote>
  <w:endnote w:type="continuationSeparator" w:id="0">
    <w:p w:rsidR="009232A6" w:rsidRDefault="009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CA" w:rsidRDefault="00112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end"/>
    </w:r>
  </w:p>
  <w:p w:rsidR="008B53CA" w:rsidRDefault="008B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CA" w:rsidRDefault="008B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A6" w:rsidRDefault="009232A6">
      <w:r>
        <w:separator/>
      </w:r>
    </w:p>
  </w:footnote>
  <w:footnote w:type="continuationSeparator" w:id="0">
    <w:p w:rsidR="009232A6" w:rsidRDefault="0092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A"/>
    <w:rsid w:val="0001308B"/>
    <w:rsid w:val="001124B7"/>
    <w:rsid w:val="001E4D2B"/>
    <w:rsid w:val="004E3B4E"/>
    <w:rsid w:val="004E6C0E"/>
    <w:rsid w:val="005E5C91"/>
    <w:rsid w:val="006019BE"/>
    <w:rsid w:val="0067675D"/>
    <w:rsid w:val="006B3584"/>
    <w:rsid w:val="00746D50"/>
    <w:rsid w:val="007F50B5"/>
    <w:rsid w:val="008A065C"/>
    <w:rsid w:val="008B53CA"/>
    <w:rsid w:val="009232A6"/>
    <w:rsid w:val="00AA1F06"/>
    <w:rsid w:val="00C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73BB35-AC84-4A48-AB6F-3BF4B22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a0"/>
    <w:rsid w:val="008A065C"/>
  </w:style>
  <w:style w:type="paragraph" w:styleId="a8">
    <w:name w:val="footer"/>
    <w:basedOn w:val="a"/>
    <w:link w:val="a9"/>
    <w:semiHidden/>
    <w:rsid w:val="00C15309"/>
    <w:pPr>
      <w:tabs>
        <w:tab w:val="center" w:pos="4252"/>
        <w:tab w:val="right" w:pos="8504"/>
      </w:tabs>
      <w:snapToGrid w:val="0"/>
    </w:pPr>
    <w:rPr>
      <w:rFonts w:eastAsia="ＭＳ 明朝" w:cs="Times New Roman"/>
      <w:kern w:val="2"/>
      <w:szCs w:val="20"/>
    </w:rPr>
  </w:style>
  <w:style w:type="character" w:customStyle="1" w:styleId="a9">
    <w:name w:val="フッター (文字)"/>
    <w:basedOn w:val="a0"/>
    <w:link w:val="a8"/>
    <w:semiHidden/>
    <w:rsid w:val="00C15309"/>
    <w:rPr>
      <w:rFonts w:eastAsia="ＭＳ 明朝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GP-088</dc:creator>
  <cp:lastModifiedBy>GP-078</cp:lastModifiedBy>
  <cp:revision>2</cp:revision>
  <dcterms:created xsi:type="dcterms:W3CDTF">2020-01-30T07:26:00Z</dcterms:created>
  <dcterms:modified xsi:type="dcterms:W3CDTF">2020-01-30T07:26:00Z</dcterms:modified>
</cp:coreProperties>
</file>